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36EF95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95F7E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F318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A564F2">
        <w:rPr>
          <w:rFonts w:ascii="Times New Roman" w:hAnsi="Times New Roman"/>
          <w:b/>
          <w:sz w:val="28"/>
          <w:szCs w:val="28"/>
        </w:rPr>
        <w:t>0</w:t>
      </w:r>
      <w:r w:rsidR="006F3183">
        <w:rPr>
          <w:rFonts w:ascii="Times New Roman" w:hAnsi="Times New Roman"/>
          <w:b/>
          <w:sz w:val="28"/>
          <w:szCs w:val="28"/>
        </w:rPr>
        <w:t>2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95F7E">
        <w:rPr>
          <w:rFonts w:ascii="Times New Roman" w:hAnsi="Times New Roman"/>
          <w:b/>
          <w:sz w:val="28"/>
          <w:szCs w:val="28"/>
        </w:rPr>
        <w:t>0</w:t>
      </w:r>
      <w:r w:rsidR="006F318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F3183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792"/>
        <w:gridCol w:w="8214"/>
        <w:gridCol w:w="2141"/>
        <w:gridCol w:w="1610"/>
      </w:tblGrid>
      <w:tr w:rsidR="00E510AB" w14:paraId="21E41300" w14:textId="77777777" w:rsidTr="00057E2B">
        <w:trPr>
          <w:trHeight w:val="798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057E2B">
        <w:trPr>
          <w:trHeight w:val="60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CC12E22" w:rsidR="007651CB" w:rsidRPr="00F11397" w:rsidRDefault="00283DBA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31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CD3CB52" w:rsidR="00A01071" w:rsidRDefault="007651CB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569">
              <w:rPr>
                <w:rFonts w:ascii="Times New Roman" w:hAnsi="Times New Roman"/>
                <w:sz w:val="28"/>
                <w:szCs w:val="28"/>
              </w:rPr>
              <w:t>Kiểm tra nề nếp đầu tuần</w:t>
            </w:r>
            <w:r w:rsidR="00A01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1EF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E077408" w14:textId="414C899D" w:rsidR="00E92249" w:rsidRPr="00CE3ED1" w:rsidRDefault="00262EF1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Tuyển sinh học sinh mới nhập học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93005E" w:rsidRDefault="00E1337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6A3C4B34" w:rsidR="006073FB" w:rsidRPr="00EC7BD4" w:rsidRDefault="00DB79B3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75C2">
              <w:rPr>
                <w:rFonts w:ascii="Times New Roman" w:hAnsi="Times New Roman"/>
                <w:sz w:val="28"/>
                <w:szCs w:val="28"/>
              </w:rPr>
              <w:t>Phòng tuyển sinh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057E2B">
        <w:trPr>
          <w:trHeight w:val="620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976FBCA" w:rsidR="00AC40C0" w:rsidRPr="003B0B61" w:rsidRDefault="00E83FA6" w:rsidP="004A4D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7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E89">
              <w:rPr>
                <w:rFonts w:ascii="Times New Roman" w:hAnsi="Times New Roman"/>
                <w:sz w:val="28"/>
                <w:szCs w:val="28"/>
              </w:rPr>
              <w:t xml:space="preserve">Dự hội nghị tổng kết </w:t>
            </w:r>
            <w:r w:rsidR="00246105">
              <w:rPr>
                <w:rFonts w:ascii="Times New Roman" w:hAnsi="Times New Roman"/>
                <w:sz w:val="28"/>
                <w:szCs w:val="28"/>
              </w:rPr>
              <w:t xml:space="preserve">thực hiện đề án Phát triển GDMN giai đoạn 2018-2025 </w:t>
            </w:r>
            <w:r w:rsidR="00933B78">
              <w:rPr>
                <w:rFonts w:ascii="Times New Roman" w:hAnsi="Times New Roman"/>
                <w:sz w:val="28"/>
                <w:szCs w:val="28"/>
              </w:rPr>
              <w:t>của Sở GDĐT Hà Nội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175FFE8" w:rsidR="002515C5" w:rsidRPr="00EC7BD4" w:rsidRDefault="00B95493" w:rsidP="002D6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6105">
              <w:rPr>
                <w:rFonts w:ascii="Times New Roman" w:hAnsi="Times New Roman"/>
                <w:sz w:val="28"/>
                <w:szCs w:val="28"/>
              </w:rPr>
              <w:t>Trường Bồi dưỡng Cán bộ GD Hà Nội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057E2B">
        <w:trPr>
          <w:trHeight w:val="57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98DD202" w:rsidR="007651CB" w:rsidRPr="00F11397" w:rsidRDefault="008D23B1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31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8235DC4" w:rsidR="001119C4" w:rsidRPr="00C9667E" w:rsidRDefault="001119C4" w:rsidP="00C57A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2A16">
              <w:rPr>
                <w:rFonts w:ascii="Times New Roman" w:hAnsi="Times New Roman"/>
                <w:sz w:val="28"/>
                <w:szCs w:val="28"/>
              </w:rPr>
              <w:t>Rà soát minh chứng kiểm định tiêu chuẩn 2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44310E3" w:rsidR="0033397D" w:rsidRPr="00900071" w:rsidRDefault="00AD21AA" w:rsidP="00AD21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7E2B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057E2B">
        <w:trPr>
          <w:trHeight w:val="235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917965C" w:rsidR="004A4DED" w:rsidRPr="00A83BFB" w:rsidRDefault="00784AFF" w:rsidP="00622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2A16">
              <w:rPr>
                <w:rFonts w:ascii="Times New Roman" w:hAnsi="Times New Roman"/>
                <w:sz w:val="28"/>
                <w:szCs w:val="28"/>
              </w:rPr>
              <w:t>Tiếp tục rà soát minh chứng kiểm định</w:t>
            </w:r>
            <w:r w:rsidR="00CA72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C89DB52" w:rsidR="00EA7FB0" w:rsidRPr="00900071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377BD">
              <w:rPr>
                <w:rFonts w:ascii="Times New Roman" w:hAnsi="Times New Roman"/>
                <w:sz w:val="28"/>
                <w:szCs w:val="28"/>
              </w:rPr>
              <w:t xml:space="preserve"> Phòng HĐGD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057E2B">
        <w:trPr>
          <w:trHeight w:val="727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2987760" w:rsidR="009454A5" w:rsidRPr="00CA4B0E" w:rsidRDefault="008D23B1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31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0F699" w14:textId="77777777" w:rsidR="009454A5" w:rsidRDefault="00CD136B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kế hoạch soạn bài hè, đăng tải lịch học, album ảnh trên phần mềm School up của các lớp</w:t>
            </w:r>
          </w:p>
          <w:p w14:paraId="69604E03" w14:textId="2A72DBE5" w:rsidR="00DE3461" w:rsidRPr="00F670F3" w:rsidRDefault="00DE3461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tiếng anh online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9D7D5C0" w:rsidR="00C712FC" w:rsidRPr="00F41EF5" w:rsidRDefault="00DC30F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057E2B">
        <w:trPr>
          <w:trHeight w:val="563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872CFB4" w:rsidR="009454A5" w:rsidRPr="00B46315" w:rsidRDefault="00CD136B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kế hoạch CM tháng 6,7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9125695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5E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057E2B">
        <w:trPr>
          <w:trHeight w:val="800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40F1BED" w:rsidR="009454A5" w:rsidRPr="00CA4B0E" w:rsidRDefault="000B62BA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31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76A7E4D1" w14:textId="77777777" w:rsidR="00C65591" w:rsidRDefault="00A454C4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B749C">
              <w:rPr>
                <w:rFonts w:ascii="Times New Roman" w:hAnsi="Times New Roman"/>
                <w:sz w:val="28"/>
                <w:szCs w:val="28"/>
              </w:rPr>
              <w:t xml:space="preserve"> Rà soát hồ sơ Công đoàn </w:t>
            </w:r>
          </w:p>
          <w:p w14:paraId="1E3741BA" w14:textId="5BCB75D8" w:rsidR="00335A6E" w:rsidRPr="007C4E0B" w:rsidRDefault="00335A6E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0488426A" w14:textId="77777777" w:rsidR="0071249C" w:rsidRDefault="009454A5" w:rsidP="00EA7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97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385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1C5312C6" w:rsidR="00533AA5" w:rsidRPr="009D4D0C" w:rsidRDefault="00533AA5" w:rsidP="00EA73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057E2B">
        <w:trPr>
          <w:trHeight w:val="564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C439212" w:rsidR="000C02CC" w:rsidRPr="00CB5AF6" w:rsidRDefault="00DF3876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minh chứng các tiêu chí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19772B0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1AE0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057E2B">
        <w:trPr>
          <w:trHeight w:val="605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3B25800" w:rsidR="009454A5" w:rsidRPr="00CA4B0E" w:rsidRDefault="000B62BA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31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</w:tcPr>
          <w:p w14:paraId="4C09E94E" w14:textId="77777777" w:rsidR="00EF41EE" w:rsidRDefault="003B5950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62E6D">
              <w:rPr>
                <w:rFonts w:ascii="Times New Roman" w:hAnsi="Times New Roman"/>
                <w:sz w:val="28"/>
                <w:szCs w:val="28"/>
              </w:rPr>
              <w:t xml:space="preserve"> Kiểm tra hoạt động CLB tiếng anh</w:t>
            </w:r>
          </w:p>
          <w:p w14:paraId="55D712F2" w14:textId="6DACF0EE" w:rsidR="00E77790" w:rsidRPr="00E7138B" w:rsidRDefault="00E77790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chương trình bổ sung nâng cao năm học 2024-2025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0A1A9635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2911">
              <w:rPr>
                <w:rFonts w:ascii="Times New Roman" w:hAnsi="Times New Roman"/>
                <w:sz w:val="28"/>
                <w:szCs w:val="28"/>
              </w:rPr>
              <w:t>Phòng Lap</w:t>
            </w:r>
          </w:p>
          <w:p w14:paraId="36FEA92D" w14:textId="31D18076" w:rsidR="00E77790" w:rsidRPr="00E77790" w:rsidRDefault="00E77790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057E2B">
        <w:trPr>
          <w:trHeight w:val="294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89D3" w14:textId="77777777" w:rsidR="003925A9" w:rsidRDefault="00822F00" w:rsidP="009C1E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200E">
              <w:rPr>
                <w:rFonts w:ascii="Times New Roman" w:hAnsi="Times New Roman"/>
                <w:sz w:val="28"/>
                <w:szCs w:val="28"/>
              </w:rPr>
              <w:t>Tổng kiểm tra vệ sinh toàn trường</w:t>
            </w:r>
          </w:p>
          <w:p w14:paraId="3013F60E" w14:textId="02AECFAB" w:rsidR="00057E2B" w:rsidRPr="008A42B4" w:rsidRDefault="00057E2B" w:rsidP="009C1E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49E30694" w:rsidR="00DD595D" w:rsidRPr="00D67EC4" w:rsidRDefault="00DD595D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125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57E2B"/>
    <w:rsid w:val="000622F2"/>
    <w:rsid w:val="00062E6D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A632D"/>
    <w:rsid w:val="000B0DEB"/>
    <w:rsid w:val="000B1E70"/>
    <w:rsid w:val="000B383F"/>
    <w:rsid w:val="000B5169"/>
    <w:rsid w:val="000B521D"/>
    <w:rsid w:val="000B5FBD"/>
    <w:rsid w:val="000B62BA"/>
    <w:rsid w:val="000C02CC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19C4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0FC2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3F70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5E7"/>
    <w:rsid w:val="001E7B05"/>
    <w:rsid w:val="001F1F87"/>
    <w:rsid w:val="001F2DFA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105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2EF1"/>
    <w:rsid w:val="002651FF"/>
    <w:rsid w:val="00265E7A"/>
    <w:rsid w:val="00266272"/>
    <w:rsid w:val="002668D6"/>
    <w:rsid w:val="0026783B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49C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97D"/>
    <w:rsid w:val="00333A6C"/>
    <w:rsid w:val="00333A9C"/>
    <w:rsid w:val="00334E53"/>
    <w:rsid w:val="00335A6E"/>
    <w:rsid w:val="003427C8"/>
    <w:rsid w:val="00342975"/>
    <w:rsid w:val="003433EB"/>
    <w:rsid w:val="003446B6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EF4"/>
    <w:rsid w:val="00431FAA"/>
    <w:rsid w:val="004347F4"/>
    <w:rsid w:val="00435535"/>
    <w:rsid w:val="004372F0"/>
    <w:rsid w:val="004377BD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24BA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DED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3AA5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A16"/>
    <w:rsid w:val="00622BEB"/>
    <w:rsid w:val="00623F6C"/>
    <w:rsid w:val="006277DC"/>
    <w:rsid w:val="00627B2D"/>
    <w:rsid w:val="006329C0"/>
    <w:rsid w:val="006342DF"/>
    <w:rsid w:val="00634FCA"/>
    <w:rsid w:val="00635713"/>
    <w:rsid w:val="00636748"/>
    <w:rsid w:val="006369C7"/>
    <w:rsid w:val="00640E5F"/>
    <w:rsid w:val="00646F6C"/>
    <w:rsid w:val="006473C1"/>
    <w:rsid w:val="00654966"/>
    <w:rsid w:val="006602CC"/>
    <w:rsid w:val="006612AE"/>
    <w:rsid w:val="006650D4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A3C2D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6715"/>
    <w:rsid w:val="006D71AE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83"/>
    <w:rsid w:val="006F31B1"/>
    <w:rsid w:val="006F39DF"/>
    <w:rsid w:val="006F575B"/>
    <w:rsid w:val="006F5E89"/>
    <w:rsid w:val="007115E5"/>
    <w:rsid w:val="007123B4"/>
    <w:rsid w:val="0071249C"/>
    <w:rsid w:val="00712BAB"/>
    <w:rsid w:val="00713D46"/>
    <w:rsid w:val="00715B6F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1735"/>
    <w:rsid w:val="007417C5"/>
    <w:rsid w:val="00741C5B"/>
    <w:rsid w:val="007430A3"/>
    <w:rsid w:val="00743DA6"/>
    <w:rsid w:val="00744924"/>
    <w:rsid w:val="00747464"/>
    <w:rsid w:val="0075096F"/>
    <w:rsid w:val="0075274D"/>
    <w:rsid w:val="007530B7"/>
    <w:rsid w:val="00753F84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91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B5C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31E3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0CBC"/>
    <w:rsid w:val="00821B29"/>
    <w:rsid w:val="00822F00"/>
    <w:rsid w:val="008234E5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2F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24E6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005E"/>
    <w:rsid w:val="00933B78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0EA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B7CD3"/>
    <w:rsid w:val="009C0628"/>
    <w:rsid w:val="009C1E81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356E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5048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97EF3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5C2"/>
    <w:rsid w:val="00AB761F"/>
    <w:rsid w:val="00AC0041"/>
    <w:rsid w:val="00AC0C11"/>
    <w:rsid w:val="00AC15A7"/>
    <w:rsid w:val="00AC201B"/>
    <w:rsid w:val="00AC297A"/>
    <w:rsid w:val="00AC40C0"/>
    <w:rsid w:val="00AC59BC"/>
    <w:rsid w:val="00AC6B7B"/>
    <w:rsid w:val="00AD1F4D"/>
    <w:rsid w:val="00AD21AA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B01BC9"/>
    <w:rsid w:val="00B02001"/>
    <w:rsid w:val="00B05961"/>
    <w:rsid w:val="00B05BAC"/>
    <w:rsid w:val="00B06F86"/>
    <w:rsid w:val="00B11490"/>
    <w:rsid w:val="00B13FE6"/>
    <w:rsid w:val="00B152EC"/>
    <w:rsid w:val="00B16074"/>
    <w:rsid w:val="00B16836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1B4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69C6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56FE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57A80"/>
    <w:rsid w:val="00C639A0"/>
    <w:rsid w:val="00C65591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97F1E"/>
    <w:rsid w:val="00CA13D0"/>
    <w:rsid w:val="00CA1D94"/>
    <w:rsid w:val="00CA302D"/>
    <w:rsid w:val="00CA3749"/>
    <w:rsid w:val="00CA3B3B"/>
    <w:rsid w:val="00CA4B0E"/>
    <w:rsid w:val="00CA7259"/>
    <w:rsid w:val="00CB428E"/>
    <w:rsid w:val="00CB4771"/>
    <w:rsid w:val="00CB4F4E"/>
    <w:rsid w:val="00CB5AF6"/>
    <w:rsid w:val="00CC5EAE"/>
    <w:rsid w:val="00CC603C"/>
    <w:rsid w:val="00CD0158"/>
    <w:rsid w:val="00CD136B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14E87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30FC"/>
    <w:rsid w:val="00DC53A6"/>
    <w:rsid w:val="00DC5F17"/>
    <w:rsid w:val="00DC61F0"/>
    <w:rsid w:val="00DD08BB"/>
    <w:rsid w:val="00DD0A97"/>
    <w:rsid w:val="00DD328E"/>
    <w:rsid w:val="00DD4258"/>
    <w:rsid w:val="00DD595D"/>
    <w:rsid w:val="00DD5D5A"/>
    <w:rsid w:val="00DD6D54"/>
    <w:rsid w:val="00DE05A4"/>
    <w:rsid w:val="00DE3461"/>
    <w:rsid w:val="00DE54BC"/>
    <w:rsid w:val="00DE61D2"/>
    <w:rsid w:val="00DE7B6A"/>
    <w:rsid w:val="00DF3876"/>
    <w:rsid w:val="00DF6CB1"/>
    <w:rsid w:val="00DF767B"/>
    <w:rsid w:val="00E04592"/>
    <w:rsid w:val="00E05122"/>
    <w:rsid w:val="00E114A3"/>
    <w:rsid w:val="00E11907"/>
    <w:rsid w:val="00E12974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6990"/>
    <w:rsid w:val="00E17DE8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1AE0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77790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38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38B4"/>
    <w:rsid w:val="00F248F7"/>
    <w:rsid w:val="00F277F5"/>
    <w:rsid w:val="00F302AF"/>
    <w:rsid w:val="00F30B07"/>
    <w:rsid w:val="00F31FB1"/>
    <w:rsid w:val="00F33F62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504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5448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1715</cp:revision>
  <cp:lastPrinted>2020-09-10T02:50:00Z</cp:lastPrinted>
  <dcterms:created xsi:type="dcterms:W3CDTF">2018-10-13T07:35:00Z</dcterms:created>
  <dcterms:modified xsi:type="dcterms:W3CDTF">2025-06-03T02:16:00Z</dcterms:modified>
</cp:coreProperties>
</file>